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E97" w:rsidRDefault="00316E97" w:rsidP="00316E97">
      <w:pPr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85800" cy="297180"/>
                <wp:effectExtent l="0" t="0" r="0" b="762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16E97" w:rsidRDefault="00316E97" w:rsidP="00316E97">
                            <w:pPr>
                              <w:rPr>
                                <w:rFonts w:ascii="华文仿宋" w:eastAsia="华文仿宋" w:hAnsi="华文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bCs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.95pt;width:54pt;height:2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" stroked="f">
                <v:textbox>
                  <w:txbxContent>
                    <w:p w:rsidR="00316E97" w:rsidRDefault="00316E97" w:rsidP="00316E97">
                      <w:pPr>
                        <w:rPr>
                          <w:rFonts w:ascii="华文仿宋" w:eastAsia="华文仿宋" w:hAnsi="华文仿宋"/>
                          <w:b/>
                          <w:bCs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b/>
                          <w:bCs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316E97" w:rsidRDefault="00316E97" w:rsidP="00316E97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2020年</w:t>
      </w:r>
      <w:r>
        <w:rPr>
          <w:rFonts w:ascii="楷体_GB2312" w:eastAsia="楷体_GB2312"/>
          <w:b/>
          <w:bCs/>
          <w:sz w:val="28"/>
          <w:szCs w:val="28"/>
        </w:rPr>
        <w:t>优秀大学生夏令营</w:t>
      </w:r>
    </w:p>
    <w:p w:rsidR="00316E97" w:rsidRDefault="00316E97" w:rsidP="00316E97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申请表</w:t>
      </w:r>
    </w:p>
    <w:p w:rsidR="00316E97" w:rsidRDefault="00316E97" w:rsidP="00316E97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316E97" w:rsidTr="009F7BBC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316E97" w:rsidRDefault="00316E97" w:rsidP="009F7BBC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:rsidR="00316E97" w:rsidRDefault="00316E97" w:rsidP="009F7BBC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316E97" w:rsidTr="009F7BBC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</w:tcPr>
          <w:p w:rsidR="00316E97" w:rsidRDefault="00316E97" w:rsidP="009F7BB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16E97" w:rsidTr="009F7BBC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E97" w:rsidRDefault="00316E97" w:rsidP="009F7BB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E97" w:rsidRDefault="00316E97" w:rsidP="009F7BB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</w:tcPr>
          <w:p w:rsidR="00316E97" w:rsidRDefault="00316E97" w:rsidP="009F7BB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16E97" w:rsidTr="009F7BBC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316E97" w:rsidRDefault="00316E97" w:rsidP="009F7BB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16E97" w:rsidTr="009F7BBC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16E97" w:rsidTr="009F7BBC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16E97" w:rsidTr="009F7BBC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16E97" w:rsidTr="009F7BBC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16E97" w:rsidTr="009F7BBC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16E97" w:rsidTr="009F7BBC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316E97" w:rsidRDefault="00316E97" w:rsidP="009F7BB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316E97" w:rsidRDefault="00316E97" w:rsidP="009F7BB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316E97" w:rsidTr="009F7BBC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申请人郑重声明：</w:t>
            </w:r>
          </w:p>
          <w:p w:rsidR="00316E97" w:rsidRDefault="00316E97" w:rsidP="009F7BB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 w:rsidR="00316E97" w:rsidRDefault="00316E97" w:rsidP="009F7BBC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申请人签名：                年    月    日</w:t>
            </w:r>
          </w:p>
        </w:tc>
      </w:tr>
      <w:tr w:rsidR="00316E97" w:rsidTr="009F7BBC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316E97" w:rsidRDefault="00316E97" w:rsidP="009F7BB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316E97" w:rsidRDefault="00316E97" w:rsidP="009F7BB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316E97" w:rsidRDefault="00316E97" w:rsidP="009F7BBC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  月    日</w:t>
            </w:r>
          </w:p>
        </w:tc>
      </w:tr>
      <w:tr w:rsidR="00316E97" w:rsidTr="009F7BBC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16E97" w:rsidRDefault="00316E97" w:rsidP="009F7BBC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</w:p>
          <w:p w:rsidR="00316E97" w:rsidRDefault="00316E97" w:rsidP="009F7BBC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316E97" w:rsidRDefault="00316E97" w:rsidP="009F7BBC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学校教务部门公章</w:t>
            </w:r>
          </w:p>
          <w:p w:rsidR="00316E97" w:rsidRDefault="00316E97" w:rsidP="009F7BBC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负责人签字：            年   月   日</w:t>
            </w:r>
          </w:p>
        </w:tc>
      </w:tr>
    </w:tbl>
    <w:p w:rsidR="00316E97" w:rsidRDefault="00316E97" w:rsidP="00316E97"/>
    <w:sectPr w:rsidR="00316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97"/>
    <w:rsid w:val="003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7812"/>
  <w15:chartTrackingRefBased/>
  <w15:docId w15:val="{342BDC9F-D9C1-482E-A42D-565DAB15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E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16E97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316E9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rsid w:val="00316E97"/>
    <w:rPr>
      <w:rFonts w:ascii="宋体" w:eastAsia="宋体" w:hAnsi="宋体" w:cs="Times New Roman"/>
      <w:b/>
      <w:kern w:val="0"/>
      <w:sz w:val="36"/>
      <w:szCs w:val="36"/>
      <w:lang w:val="x-none" w:eastAsia="x-none"/>
    </w:rPr>
  </w:style>
  <w:style w:type="paragraph" w:styleId="a3">
    <w:name w:val="Normal (Web)"/>
    <w:basedOn w:val="a"/>
    <w:rsid w:val="00316E97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Minggui</dc:creator>
  <cp:keywords/>
  <dc:description/>
  <cp:lastModifiedBy>He Minggui</cp:lastModifiedBy>
  <cp:revision>1</cp:revision>
  <dcterms:created xsi:type="dcterms:W3CDTF">2020-06-13T01:09:00Z</dcterms:created>
  <dcterms:modified xsi:type="dcterms:W3CDTF">2020-06-13T01:10:00Z</dcterms:modified>
</cp:coreProperties>
</file>